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4" w:rsidRPr="0089731C" w:rsidRDefault="00C445F4" w:rsidP="00C445F4">
      <w:pPr>
        <w:spacing w:after="0"/>
        <w:rPr>
          <w:b/>
          <w:sz w:val="20"/>
          <w:szCs w:val="20"/>
        </w:rPr>
      </w:pPr>
      <w:r w:rsidRPr="0089731C">
        <w:rPr>
          <w:b/>
          <w:sz w:val="20"/>
          <w:szCs w:val="20"/>
        </w:rPr>
        <w:t>English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9061EC" w:rsidRPr="0089731C" w:rsidTr="00B25EBC">
        <w:tc>
          <w:tcPr>
            <w:tcW w:w="2628" w:type="dxa"/>
          </w:tcPr>
          <w:p w:rsidR="009061EC" w:rsidRPr="0089731C" w:rsidRDefault="009061EC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IV CP</w:t>
            </w:r>
          </w:p>
        </w:tc>
        <w:tc>
          <w:tcPr>
            <w:tcW w:w="1260" w:type="dxa"/>
          </w:tcPr>
          <w:p w:rsidR="009061EC" w:rsidRPr="0089731C" w:rsidRDefault="009061EC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B25EBC">
        <w:tc>
          <w:tcPr>
            <w:tcW w:w="2628" w:type="dxa"/>
          </w:tcPr>
          <w:p w:rsidR="00B25EBC" w:rsidRPr="0089731C" w:rsidRDefault="00B25EBC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English I</w:t>
            </w:r>
            <w:r w:rsidR="009061EC">
              <w:rPr>
                <w:sz w:val="20"/>
                <w:szCs w:val="20"/>
              </w:rPr>
              <w:t>V</w:t>
            </w:r>
            <w:r w:rsidRPr="0089731C">
              <w:rPr>
                <w:sz w:val="20"/>
                <w:szCs w:val="20"/>
              </w:rPr>
              <w:t xml:space="preserve"> HON</w:t>
            </w:r>
          </w:p>
        </w:tc>
        <w:tc>
          <w:tcPr>
            <w:tcW w:w="1260" w:type="dxa"/>
          </w:tcPr>
          <w:p w:rsidR="00B25EBC" w:rsidRPr="0089731C" w:rsidRDefault="00B25EBC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4905C4" w:rsidRPr="0089731C" w:rsidTr="00B25EBC">
        <w:tc>
          <w:tcPr>
            <w:tcW w:w="2628" w:type="dxa"/>
          </w:tcPr>
          <w:p w:rsidR="004905C4" w:rsidRPr="0089731C" w:rsidRDefault="004905C4" w:rsidP="00CF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Language</w:t>
            </w:r>
          </w:p>
        </w:tc>
        <w:tc>
          <w:tcPr>
            <w:tcW w:w="1260" w:type="dxa"/>
          </w:tcPr>
          <w:p w:rsidR="004905C4" w:rsidRPr="0089731C" w:rsidRDefault="004905C4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025D51" w:rsidRPr="0089731C" w:rsidTr="00B25EBC">
        <w:tc>
          <w:tcPr>
            <w:tcW w:w="2628" w:type="dxa"/>
          </w:tcPr>
          <w:p w:rsidR="00025D51" w:rsidRPr="0089731C" w:rsidRDefault="00025D51" w:rsidP="00CF7126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AP English L</w:t>
            </w:r>
            <w:r w:rsidR="00CF7126" w:rsidRPr="0089731C">
              <w:rPr>
                <w:sz w:val="20"/>
                <w:szCs w:val="20"/>
              </w:rPr>
              <w:t>iterature</w:t>
            </w:r>
          </w:p>
        </w:tc>
        <w:tc>
          <w:tcPr>
            <w:tcW w:w="1260" w:type="dxa"/>
          </w:tcPr>
          <w:p w:rsidR="00025D51" w:rsidRPr="0089731C" w:rsidRDefault="00025D51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</w:tbl>
    <w:p w:rsidR="00C445F4" w:rsidRPr="0089731C" w:rsidRDefault="00C445F4" w:rsidP="00C445F4">
      <w:pPr>
        <w:spacing w:after="0"/>
        <w:rPr>
          <w:sz w:val="20"/>
          <w:szCs w:val="20"/>
        </w:rPr>
      </w:pPr>
    </w:p>
    <w:p w:rsidR="00C445F4" w:rsidRPr="0089731C" w:rsidRDefault="00C445F4" w:rsidP="00C445F4">
      <w:pPr>
        <w:spacing w:after="0"/>
        <w:rPr>
          <w:b/>
          <w:sz w:val="20"/>
          <w:szCs w:val="20"/>
        </w:rPr>
      </w:pPr>
      <w:r w:rsidRPr="0089731C">
        <w:rPr>
          <w:b/>
          <w:sz w:val="20"/>
          <w:szCs w:val="20"/>
        </w:rPr>
        <w:t>Math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CP</w:t>
            </w:r>
          </w:p>
        </w:tc>
        <w:tc>
          <w:tcPr>
            <w:tcW w:w="126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CF7126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Pre-Calculus HON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25EBC" w:rsidRPr="00491C90" w:rsidTr="007E3EC2">
        <w:tc>
          <w:tcPr>
            <w:tcW w:w="2628" w:type="dxa"/>
          </w:tcPr>
          <w:p w:rsidR="00B25EBC" w:rsidRPr="009C019B" w:rsidRDefault="00CF7126" w:rsidP="00C445F4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 xml:space="preserve">Calculus </w:t>
            </w:r>
            <w:r w:rsidR="00F55B1A" w:rsidRPr="009C019B">
              <w:rPr>
                <w:strike/>
                <w:sz w:val="20"/>
                <w:szCs w:val="20"/>
              </w:rPr>
              <w:t>CP</w:t>
            </w:r>
          </w:p>
        </w:tc>
        <w:tc>
          <w:tcPr>
            <w:tcW w:w="1260" w:type="dxa"/>
          </w:tcPr>
          <w:p w:rsidR="00B25EBC" w:rsidRPr="009C019B" w:rsidRDefault="00B25EBC" w:rsidP="00C445F4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CF7126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AP Calculus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025D51" w:rsidRPr="0089731C" w:rsidTr="007E3EC2">
        <w:tc>
          <w:tcPr>
            <w:tcW w:w="2628" w:type="dxa"/>
          </w:tcPr>
          <w:p w:rsidR="00025D51" w:rsidRPr="0089731C" w:rsidRDefault="00CF7126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AP Statistics</w:t>
            </w:r>
          </w:p>
        </w:tc>
        <w:tc>
          <w:tcPr>
            <w:tcW w:w="1260" w:type="dxa"/>
          </w:tcPr>
          <w:p w:rsidR="00025D51" w:rsidRPr="0089731C" w:rsidRDefault="00025D51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FC1CB6" w:rsidRPr="0089731C" w:rsidTr="007E3EC2">
        <w:tc>
          <w:tcPr>
            <w:tcW w:w="2628" w:type="dxa"/>
          </w:tcPr>
          <w:p w:rsidR="00FC1CB6" w:rsidRPr="0089731C" w:rsidRDefault="00FC1CB6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 CP</w:t>
            </w:r>
          </w:p>
        </w:tc>
        <w:tc>
          <w:tcPr>
            <w:tcW w:w="1260" w:type="dxa"/>
          </w:tcPr>
          <w:p w:rsidR="00FC1CB6" w:rsidRPr="0089731C" w:rsidRDefault="00FC1CB6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CF7126" w:rsidRPr="0089731C" w:rsidTr="007E3EC2">
        <w:tc>
          <w:tcPr>
            <w:tcW w:w="2628" w:type="dxa"/>
          </w:tcPr>
          <w:p w:rsidR="00CF7126" w:rsidRPr="0089731C" w:rsidRDefault="00CF7126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Business Math</w:t>
            </w:r>
          </w:p>
        </w:tc>
        <w:tc>
          <w:tcPr>
            <w:tcW w:w="1260" w:type="dxa"/>
          </w:tcPr>
          <w:p w:rsidR="00CF7126" w:rsidRPr="0089731C" w:rsidRDefault="00CF7126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0.5 credit</w:t>
            </w:r>
          </w:p>
        </w:tc>
      </w:tr>
      <w:tr w:rsidR="00CF7126" w:rsidRPr="0089731C" w:rsidTr="007E3EC2">
        <w:tc>
          <w:tcPr>
            <w:tcW w:w="2628" w:type="dxa"/>
          </w:tcPr>
          <w:p w:rsidR="00CF7126" w:rsidRPr="0089731C" w:rsidRDefault="00CF7126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Financial Literacy</w:t>
            </w:r>
          </w:p>
        </w:tc>
        <w:tc>
          <w:tcPr>
            <w:tcW w:w="1260" w:type="dxa"/>
          </w:tcPr>
          <w:p w:rsidR="00CF7126" w:rsidRPr="0089731C" w:rsidRDefault="00CF7126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0.5 credit</w:t>
            </w:r>
          </w:p>
        </w:tc>
      </w:tr>
    </w:tbl>
    <w:p w:rsidR="00C445F4" w:rsidRPr="0089731C" w:rsidRDefault="00C445F4" w:rsidP="00C445F4">
      <w:pPr>
        <w:spacing w:after="0"/>
        <w:rPr>
          <w:sz w:val="20"/>
          <w:szCs w:val="20"/>
        </w:rPr>
      </w:pPr>
    </w:p>
    <w:p w:rsidR="00C445F4" w:rsidRPr="0089731C" w:rsidRDefault="00C445F4" w:rsidP="00C445F4">
      <w:pPr>
        <w:spacing w:after="0"/>
        <w:rPr>
          <w:b/>
          <w:sz w:val="20"/>
          <w:szCs w:val="20"/>
        </w:rPr>
      </w:pPr>
      <w:r w:rsidRPr="0089731C">
        <w:rPr>
          <w:b/>
          <w:sz w:val="20"/>
          <w:szCs w:val="20"/>
        </w:rPr>
        <w:t>Science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CF7126" w:rsidRPr="0089731C" w:rsidTr="007E3EC2">
        <w:tc>
          <w:tcPr>
            <w:tcW w:w="2628" w:type="dxa"/>
          </w:tcPr>
          <w:p w:rsidR="00CF7126" w:rsidRPr="0089731C" w:rsidRDefault="00CF7126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Advanced Robotics</w:t>
            </w:r>
          </w:p>
        </w:tc>
        <w:tc>
          <w:tcPr>
            <w:tcW w:w="1260" w:type="dxa"/>
          </w:tcPr>
          <w:p w:rsidR="00CF7126" w:rsidRPr="0089731C" w:rsidRDefault="00CF7126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9C019B" w:rsidRDefault="00025D51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Anatomy &amp; Phys</w:t>
            </w:r>
            <w:r w:rsidR="00B25EBC" w:rsidRPr="009C019B">
              <w:rPr>
                <w:strike/>
                <w:sz w:val="20"/>
                <w:szCs w:val="20"/>
              </w:rPr>
              <w:t xml:space="preserve"> CP</w:t>
            </w:r>
          </w:p>
        </w:tc>
        <w:tc>
          <w:tcPr>
            <w:tcW w:w="1260" w:type="dxa"/>
          </w:tcPr>
          <w:p w:rsidR="00B25EBC" w:rsidRPr="009C019B" w:rsidRDefault="00B25EBC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025D51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Anatomy &amp; Phys</w:t>
            </w:r>
            <w:r w:rsidR="00B25EBC" w:rsidRPr="0089731C">
              <w:rPr>
                <w:sz w:val="20"/>
                <w:szCs w:val="20"/>
              </w:rPr>
              <w:t xml:space="preserve"> HON</w:t>
            </w:r>
          </w:p>
        </w:tc>
        <w:tc>
          <w:tcPr>
            <w:tcW w:w="1260" w:type="dxa"/>
          </w:tcPr>
          <w:p w:rsidR="00B25EBC" w:rsidRPr="0089731C" w:rsidRDefault="00B25EBC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025D51" w:rsidRPr="0089731C" w:rsidTr="007E3EC2">
        <w:tc>
          <w:tcPr>
            <w:tcW w:w="2628" w:type="dxa"/>
          </w:tcPr>
          <w:p w:rsidR="00025D51" w:rsidRPr="009C019B" w:rsidRDefault="00025D51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Physics CP</w:t>
            </w:r>
          </w:p>
        </w:tc>
        <w:tc>
          <w:tcPr>
            <w:tcW w:w="1260" w:type="dxa"/>
          </w:tcPr>
          <w:p w:rsidR="00025D51" w:rsidRPr="009C019B" w:rsidRDefault="00025D51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1 credit</w:t>
            </w:r>
          </w:p>
        </w:tc>
      </w:tr>
      <w:tr w:rsidR="00025D51" w:rsidRPr="0089731C" w:rsidTr="007E3EC2">
        <w:tc>
          <w:tcPr>
            <w:tcW w:w="2628" w:type="dxa"/>
          </w:tcPr>
          <w:p w:rsidR="00025D51" w:rsidRPr="009C019B" w:rsidRDefault="00025D51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Physics HON</w:t>
            </w:r>
          </w:p>
        </w:tc>
        <w:tc>
          <w:tcPr>
            <w:tcW w:w="1260" w:type="dxa"/>
          </w:tcPr>
          <w:p w:rsidR="00025D51" w:rsidRPr="009C019B" w:rsidRDefault="00025D51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1 credit</w:t>
            </w:r>
          </w:p>
        </w:tc>
      </w:tr>
      <w:tr w:rsidR="00025D51" w:rsidRPr="0089731C" w:rsidTr="007E3EC2">
        <w:tc>
          <w:tcPr>
            <w:tcW w:w="2628" w:type="dxa"/>
          </w:tcPr>
          <w:p w:rsidR="00025D51" w:rsidRPr="0089731C" w:rsidRDefault="00025D51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AP Biology</w:t>
            </w:r>
          </w:p>
        </w:tc>
        <w:tc>
          <w:tcPr>
            <w:tcW w:w="1260" w:type="dxa"/>
          </w:tcPr>
          <w:p w:rsidR="00025D51" w:rsidRPr="0089731C" w:rsidRDefault="000353CD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5D51" w:rsidRPr="0089731C">
              <w:rPr>
                <w:sz w:val="20"/>
                <w:szCs w:val="20"/>
              </w:rPr>
              <w:t xml:space="preserve"> credit</w:t>
            </w:r>
            <w:r>
              <w:rPr>
                <w:sz w:val="20"/>
                <w:szCs w:val="20"/>
              </w:rPr>
              <w:t>s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Computer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Principles</w:t>
            </w:r>
          </w:p>
        </w:tc>
        <w:tc>
          <w:tcPr>
            <w:tcW w:w="1260" w:type="dxa"/>
          </w:tcPr>
          <w:p w:rsidR="00B022AE" w:rsidRDefault="00B022AE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025D51" w:rsidRPr="0089731C" w:rsidTr="007E3EC2">
        <w:tc>
          <w:tcPr>
            <w:tcW w:w="2628" w:type="dxa"/>
          </w:tcPr>
          <w:p w:rsidR="00025D51" w:rsidRPr="0089731C" w:rsidRDefault="00025D51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AP Physics</w:t>
            </w:r>
            <w:r w:rsidR="005F1E6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</w:tcPr>
          <w:p w:rsidR="00025D51" w:rsidRPr="0089731C" w:rsidRDefault="00B022AE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5D51" w:rsidRPr="0089731C">
              <w:rPr>
                <w:sz w:val="20"/>
                <w:szCs w:val="20"/>
              </w:rPr>
              <w:t xml:space="preserve"> credit</w:t>
            </w:r>
            <w:r>
              <w:rPr>
                <w:sz w:val="20"/>
                <w:szCs w:val="20"/>
              </w:rPr>
              <w:t>s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Physics C</w:t>
            </w:r>
          </w:p>
        </w:tc>
        <w:tc>
          <w:tcPr>
            <w:tcW w:w="1260" w:type="dxa"/>
          </w:tcPr>
          <w:p w:rsidR="00B022AE" w:rsidRDefault="00B022AE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CF7126" w:rsidRPr="0089731C" w:rsidTr="007E3EC2">
        <w:tc>
          <w:tcPr>
            <w:tcW w:w="2628" w:type="dxa"/>
          </w:tcPr>
          <w:p w:rsidR="00CF7126" w:rsidRPr="0089731C" w:rsidRDefault="009C019B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I/</w:t>
            </w:r>
            <w:r w:rsidR="00B022AE">
              <w:rPr>
                <w:sz w:val="20"/>
                <w:szCs w:val="20"/>
              </w:rPr>
              <w:t>II</w:t>
            </w:r>
          </w:p>
        </w:tc>
        <w:tc>
          <w:tcPr>
            <w:tcW w:w="1260" w:type="dxa"/>
          </w:tcPr>
          <w:p w:rsidR="00CF7126" w:rsidRPr="0089731C" w:rsidRDefault="00CF7126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0.5 credit</w:t>
            </w:r>
          </w:p>
        </w:tc>
      </w:tr>
      <w:tr w:rsidR="004D6A4E" w:rsidRPr="0089731C" w:rsidTr="007E3EC2">
        <w:tc>
          <w:tcPr>
            <w:tcW w:w="2628" w:type="dxa"/>
          </w:tcPr>
          <w:p w:rsidR="004D6A4E" w:rsidRPr="0089731C" w:rsidRDefault="004D6A4E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CP</w:t>
            </w:r>
          </w:p>
        </w:tc>
        <w:tc>
          <w:tcPr>
            <w:tcW w:w="1260" w:type="dxa"/>
          </w:tcPr>
          <w:p w:rsidR="004D6A4E" w:rsidRPr="0089731C" w:rsidRDefault="004D6A4E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CF7126" w:rsidRPr="0089731C" w:rsidTr="007E3EC2">
        <w:tc>
          <w:tcPr>
            <w:tcW w:w="2628" w:type="dxa"/>
          </w:tcPr>
          <w:p w:rsidR="00CF7126" w:rsidRPr="009C019B" w:rsidRDefault="0089731C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Forensic Science</w:t>
            </w:r>
          </w:p>
        </w:tc>
        <w:tc>
          <w:tcPr>
            <w:tcW w:w="1260" w:type="dxa"/>
          </w:tcPr>
          <w:p w:rsidR="00CF7126" w:rsidRPr="009C019B" w:rsidRDefault="0089731C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0.5 credit</w:t>
            </w:r>
          </w:p>
        </w:tc>
      </w:tr>
      <w:tr w:rsidR="00C03268" w:rsidRPr="0089731C" w:rsidTr="007E3EC2">
        <w:tc>
          <w:tcPr>
            <w:tcW w:w="2628" w:type="dxa"/>
          </w:tcPr>
          <w:p w:rsidR="00C03268" w:rsidRPr="0089731C" w:rsidRDefault="00B022AE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  <w:r w:rsidR="00C03268">
              <w:rPr>
                <w:sz w:val="20"/>
                <w:szCs w:val="20"/>
              </w:rPr>
              <w:t xml:space="preserve"> 3D Mech. Design</w:t>
            </w:r>
            <w:r>
              <w:rPr>
                <w:sz w:val="20"/>
                <w:szCs w:val="20"/>
              </w:rPr>
              <w:t xml:space="preserve"> I or II</w:t>
            </w:r>
          </w:p>
        </w:tc>
        <w:tc>
          <w:tcPr>
            <w:tcW w:w="1260" w:type="dxa"/>
          </w:tcPr>
          <w:p w:rsidR="00C03268" w:rsidRPr="0089731C" w:rsidRDefault="00C03268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Intro to Robotics</w:t>
            </w:r>
          </w:p>
        </w:tc>
        <w:tc>
          <w:tcPr>
            <w:tcW w:w="1260" w:type="dxa"/>
          </w:tcPr>
          <w:p w:rsidR="00B022AE" w:rsidRPr="0089731C" w:rsidRDefault="00B022AE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0.5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5F1E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&amp; Engineer Research Hon</w:t>
            </w:r>
          </w:p>
        </w:tc>
        <w:tc>
          <w:tcPr>
            <w:tcW w:w="1260" w:type="dxa"/>
          </w:tcPr>
          <w:p w:rsidR="00B022AE" w:rsidRPr="0089731C" w:rsidRDefault="00B022AE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BE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Living Systems</w:t>
            </w:r>
          </w:p>
        </w:tc>
        <w:tc>
          <w:tcPr>
            <w:tcW w:w="1260" w:type="dxa"/>
          </w:tcPr>
          <w:p w:rsidR="00B022AE" w:rsidRPr="0089731C" w:rsidRDefault="00B022AE" w:rsidP="00BE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</w:tbl>
    <w:p w:rsidR="00C445F4" w:rsidRPr="0089731C" w:rsidRDefault="00C445F4" w:rsidP="00C445F4">
      <w:pPr>
        <w:spacing w:after="0"/>
        <w:rPr>
          <w:sz w:val="20"/>
          <w:szCs w:val="20"/>
        </w:rPr>
      </w:pPr>
    </w:p>
    <w:p w:rsidR="00C445F4" w:rsidRPr="0089731C" w:rsidRDefault="00C445F4" w:rsidP="00C445F4">
      <w:pPr>
        <w:spacing w:after="0"/>
        <w:rPr>
          <w:b/>
          <w:sz w:val="20"/>
          <w:szCs w:val="20"/>
        </w:rPr>
      </w:pPr>
      <w:r w:rsidRPr="0089731C">
        <w:rPr>
          <w:b/>
          <w:sz w:val="20"/>
          <w:szCs w:val="20"/>
        </w:rPr>
        <w:t>History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89731C" w:rsidTr="007E3EC2">
        <w:tc>
          <w:tcPr>
            <w:tcW w:w="2628" w:type="dxa"/>
          </w:tcPr>
          <w:p w:rsidR="00B25EBC" w:rsidRPr="0089731C" w:rsidRDefault="0089731C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AP Psychology</w:t>
            </w:r>
          </w:p>
        </w:tc>
        <w:tc>
          <w:tcPr>
            <w:tcW w:w="1260" w:type="dxa"/>
          </w:tcPr>
          <w:p w:rsidR="00435438" w:rsidRPr="0089731C" w:rsidRDefault="00B25EBC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</w:t>
            </w:r>
            <w:r w:rsidR="00435438" w:rsidRPr="0089731C">
              <w:rPr>
                <w:sz w:val="20"/>
                <w:szCs w:val="20"/>
              </w:rPr>
              <w:t>t</w:t>
            </w:r>
          </w:p>
        </w:tc>
      </w:tr>
      <w:tr w:rsidR="00435438" w:rsidRPr="0089731C" w:rsidTr="007E3EC2">
        <w:tc>
          <w:tcPr>
            <w:tcW w:w="2628" w:type="dxa"/>
          </w:tcPr>
          <w:p w:rsidR="00435438" w:rsidRPr="009C019B" w:rsidRDefault="00FC1CB6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American Memory: WWII</w:t>
            </w:r>
          </w:p>
        </w:tc>
        <w:tc>
          <w:tcPr>
            <w:tcW w:w="1260" w:type="dxa"/>
          </w:tcPr>
          <w:p w:rsidR="00435438" w:rsidRPr="009C019B" w:rsidRDefault="0089731C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0.5 credit</w:t>
            </w:r>
          </w:p>
        </w:tc>
      </w:tr>
      <w:tr w:rsidR="00FE45EC" w:rsidRPr="0089731C" w:rsidTr="007E3EC2">
        <w:tc>
          <w:tcPr>
            <w:tcW w:w="2628" w:type="dxa"/>
          </w:tcPr>
          <w:p w:rsidR="00FE45EC" w:rsidRDefault="00FE45EC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Law</w:t>
            </w:r>
          </w:p>
        </w:tc>
        <w:tc>
          <w:tcPr>
            <w:tcW w:w="1260" w:type="dxa"/>
          </w:tcPr>
          <w:p w:rsidR="00FE45EC" w:rsidRPr="0089731C" w:rsidRDefault="00FE45EC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89731C" w:rsidRPr="0089731C" w:rsidTr="007E3EC2">
        <w:tc>
          <w:tcPr>
            <w:tcW w:w="2628" w:type="dxa"/>
          </w:tcPr>
          <w:p w:rsidR="0089731C" w:rsidRPr="0089731C" w:rsidRDefault="00FC1CB6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Events</w:t>
            </w:r>
            <w:r w:rsidR="00B946C9">
              <w:rPr>
                <w:sz w:val="20"/>
                <w:szCs w:val="20"/>
              </w:rPr>
              <w:t xml:space="preserve"> &amp; Geography</w:t>
            </w:r>
          </w:p>
        </w:tc>
        <w:tc>
          <w:tcPr>
            <w:tcW w:w="1260" w:type="dxa"/>
          </w:tcPr>
          <w:p w:rsidR="0089731C" w:rsidRPr="0089731C" w:rsidRDefault="0089731C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0.5 credit</w:t>
            </w:r>
          </w:p>
        </w:tc>
      </w:tr>
      <w:tr w:rsidR="00E21CBA" w:rsidRPr="0089731C" w:rsidTr="007E3EC2">
        <w:tc>
          <w:tcPr>
            <w:tcW w:w="2628" w:type="dxa"/>
          </w:tcPr>
          <w:p w:rsidR="00E21CBA" w:rsidRPr="0089731C" w:rsidRDefault="00E21CBA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Holocaust &amp; Human Behavior</w:t>
            </w:r>
          </w:p>
        </w:tc>
        <w:tc>
          <w:tcPr>
            <w:tcW w:w="1260" w:type="dxa"/>
          </w:tcPr>
          <w:p w:rsidR="00E21CBA" w:rsidRPr="0089731C" w:rsidRDefault="00E21CBA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E21CBA" w:rsidRPr="0089731C" w:rsidTr="007E3EC2">
        <w:tc>
          <w:tcPr>
            <w:tcW w:w="2628" w:type="dxa"/>
          </w:tcPr>
          <w:p w:rsidR="00E21CBA" w:rsidRDefault="00E21CBA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1260" w:type="dxa"/>
          </w:tcPr>
          <w:p w:rsidR="00E21CBA" w:rsidRDefault="00E21CBA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FE45EC" w:rsidRPr="0089731C" w:rsidTr="007E3EC2">
        <w:tc>
          <w:tcPr>
            <w:tcW w:w="2628" w:type="dxa"/>
          </w:tcPr>
          <w:p w:rsidR="00FE45EC" w:rsidRPr="009C019B" w:rsidRDefault="00FE45EC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Terrorism in Modern World</w:t>
            </w:r>
          </w:p>
        </w:tc>
        <w:tc>
          <w:tcPr>
            <w:tcW w:w="1260" w:type="dxa"/>
          </w:tcPr>
          <w:p w:rsidR="00FE45EC" w:rsidRPr="009C019B" w:rsidRDefault="00FE45EC" w:rsidP="005F1E63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0.5 credit</w:t>
            </w:r>
          </w:p>
        </w:tc>
      </w:tr>
      <w:tr w:rsidR="0089731C" w:rsidRPr="0089731C" w:rsidTr="007E3EC2">
        <w:tc>
          <w:tcPr>
            <w:tcW w:w="2628" w:type="dxa"/>
          </w:tcPr>
          <w:p w:rsidR="0089731C" w:rsidRPr="0089731C" w:rsidRDefault="0089731C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United Nations</w:t>
            </w:r>
            <w:r w:rsidR="00B022AE">
              <w:rPr>
                <w:sz w:val="20"/>
                <w:szCs w:val="20"/>
              </w:rPr>
              <w:t xml:space="preserve"> I, II, III</w:t>
            </w:r>
            <w:r w:rsidRPr="0089731C">
              <w:rPr>
                <w:sz w:val="20"/>
                <w:szCs w:val="20"/>
              </w:rPr>
              <w:t xml:space="preserve"> HON</w:t>
            </w:r>
          </w:p>
        </w:tc>
        <w:tc>
          <w:tcPr>
            <w:tcW w:w="1260" w:type="dxa"/>
          </w:tcPr>
          <w:p w:rsidR="0089731C" w:rsidRPr="0089731C" w:rsidRDefault="0089731C" w:rsidP="005F1E63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</w:tbl>
    <w:p w:rsidR="00D2043B" w:rsidRDefault="00D2043B" w:rsidP="00C445F4">
      <w:pPr>
        <w:spacing w:after="0"/>
        <w:rPr>
          <w:sz w:val="16"/>
          <w:szCs w:val="16"/>
        </w:rPr>
      </w:pPr>
    </w:p>
    <w:p w:rsidR="00D2043B" w:rsidRDefault="00D2043B" w:rsidP="00C445F4">
      <w:pPr>
        <w:spacing w:after="0"/>
        <w:rPr>
          <w:sz w:val="16"/>
          <w:szCs w:val="16"/>
        </w:rPr>
      </w:pPr>
    </w:p>
    <w:p w:rsidR="00722D6F" w:rsidRDefault="00722D6F" w:rsidP="00C445F4">
      <w:pPr>
        <w:spacing w:after="0"/>
        <w:rPr>
          <w:b/>
          <w:sz w:val="20"/>
          <w:szCs w:val="20"/>
        </w:rPr>
      </w:pPr>
    </w:p>
    <w:p w:rsidR="005A4E46" w:rsidRDefault="005A4E46" w:rsidP="00C445F4">
      <w:pPr>
        <w:spacing w:after="0"/>
        <w:rPr>
          <w:b/>
          <w:sz w:val="20"/>
          <w:szCs w:val="20"/>
        </w:rPr>
      </w:pPr>
    </w:p>
    <w:p w:rsidR="00C4613F" w:rsidRDefault="00C4613F" w:rsidP="00C445F4">
      <w:pPr>
        <w:spacing w:after="0"/>
        <w:rPr>
          <w:b/>
          <w:sz w:val="20"/>
          <w:szCs w:val="20"/>
        </w:rPr>
      </w:pPr>
    </w:p>
    <w:p w:rsidR="00C445F4" w:rsidRPr="0089731C" w:rsidRDefault="00C445F4" w:rsidP="00C445F4">
      <w:pPr>
        <w:spacing w:after="0"/>
        <w:rPr>
          <w:b/>
          <w:sz w:val="20"/>
          <w:szCs w:val="20"/>
        </w:rPr>
      </w:pPr>
      <w:r w:rsidRPr="0089731C">
        <w:rPr>
          <w:b/>
          <w:sz w:val="20"/>
          <w:szCs w:val="20"/>
        </w:rPr>
        <w:lastRenderedPageBreak/>
        <w:t>Foreign Language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89731C" w:rsidTr="007E3EC2">
        <w:tc>
          <w:tcPr>
            <w:tcW w:w="2628" w:type="dxa"/>
          </w:tcPr>
          <w:p w:rsidR="00B25EBC" w:rsidRPr="009C019B" w:rsidRDefault="00B25EBC" w:rsidP="00C445F4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French I CP</w:t>
            </w:r>
          </w:p>
        </w:tc>
        <w:tc>
          <w:tcPr>
            <w:tcW w:w="1260" w:type="dxa"/>
          </w:tcPr>
          <w:p w:rsidR="00B25EBC" w:rsidRPr="009C019B" w:rsidRDefault="00B25EBC" w:rsidP="00C445F4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French II CP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French II HON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French III CP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French III HON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435438" w:rsidRPr="0089731C" w:rsidTr="007E3EC2">
        <w:tc>
          <w:tcPr>
            <w:tcW w:w="2628" w:type="dxa"/>
          </w:tcPr>
          <w:p w:rsidR="00435438" w:rsidRPr="0089731C" w:rsidRDefault="00435438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French IV CP</w:t>
            </w:r>
          </w:p>
        </w:tc>
        <w:tc>
          <w:tcPr>
            <w:tcW w:w="1260" w:type="dxa"/>
          </w:tcPr>
          <w:p w:rsidR="00435438" w:rsidRPr="0089731C" w:rsidRDefault="00435438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435438" w:rsidRPr="0089731C" w:rsidTr="007E3EC2">
        <w:tc>
          <w:tcPr>
            <w:tcW w:w="2628" w:type="dxa"/>
          </w:tcPr>
          <w:p w:rsidR="00435438" w:rsidRPr="0089731C" w:rsidRDefault="00435438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French IV HON</w:t>
            </w:r>
          </w:p>
        </w:tc>
        <w:tc>
          <w:tcPr>
            <w:tcW w:w="1260" w:type="dxa"/>
          </w:tcPr>
          <w:p w:rsidR="00435438" w:rsidRPr="0089731C" w:rsidRDefault="00435438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7D3529" w:rsidRPr="0089731C" w:rsidTr="007E3EC2">
        <w:tc>
          <w:tcPr>
            <w:tcW w:w="2628" w:type="dxa"/>
          </w:tcPr>
          <w:p w:rsidR="007D3529" w:rsidRPr="0089731C" w:rsidRDefault="007D352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V HON</w:t>
            </w:r>
          </w:p>
        </w:tc>
        <w:tc>
          <w:tcPr>
            <w:tcW w:w="1260" w:type="dxa"/>
          </w:tcPr>
          <w:p w:rsidR="007D3529" w:rsidRPr="0089731C" w:rsidRDefault="007D352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7D3529" w:rsidRPr="0089731C" w:rsidTr="007E3EC2">
        <w:tc>
          <w:tcPr>
            <w:tcW w:w="2628" w:type="dxa"/>
          </w:tcPr>
          <w:p w:rsidR="007D3529" w:rsidRPr="0089731C" w:rsidRDefault="003C0A79" w:rsidP="003C0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Adv. Conv.</w:t>
            </w:r>
            <w:r w:rsidR="007D3529">
              <w:rPr>
                <w:sz w:val="20"/>
                <w:szCs w:val="20"/>
              </w:rPr>
              <w:t xml:space="preserve"> French CP</w:t>
            </w:r>
            <w:r>
              <w:rPr>
                <w:sz w:val="20"/>
                <w:szCs w:val="20"/>
              </w:rPr>
              <w:t>/HON</w:t>
            </w:r>
          </w:p>
        </w:tc>
        <w:tc>
          <w:tcPr>
            <w:tcW w:w="1260" w:type="dxa"/>
          </w:tcPr>
          <w:p w:rsidR="007D3529" w:rsidRPr="0089731C" w:rsidRDefault="007D352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Spanish I CP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Spanish II CP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Spanish II HON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Spanish III CP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25EBC" w:rsidRPr="0089731C" w:rsidTr="007E3EC2">
        <w:tc>
          <w:tcPr>
            <w:tcW w:w="2628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Spanish III HON</w:t>
            </w:r>
          </w:p>
        </w:tc>
        <w:tc>
          <w:tcPr>
            <w:tcW w:w="1260" w:type="dxa"/>
          </w:tcPr>
          <w:p w:rsidR="00B25EBC" w:rsidRPr="0089731C" w:rsidRDefault="00B25EBC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435438" w:rsidRPr="0089731C" w:rsidTr="007E3EC2">
        <w:tc>
          <w:tcPr>
            <w:tcW w:w="2628" w:type="dxa"/>
          </w:tcPr>
          <w:p w:rsidR="00435438" w:rsidRPr="0089731C" w:rsidRDefault="00435438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Spanish IV CP</w:t>
            </w:r>
          </w:p>
        </w:tc>
        <w:tc>
          <w:tcPr>
            <w:tcW w:w="1260" w:type="dxa"/>
          </w:tcPr>
          <w:p w:rsidR="00435438" w:rsidRPr="0089731C" w:rsidRDefault="00435438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435438" w:rsidRPr="0089731C" w:rsidTr="007E3EC2">
        <w:tc>
          <w:tcPr>
            <w:tcW w:w="2628" w:type="dxa"/>
          </w:tcPr>
          <w:p w:rsidR="00435438" w:rsidRPr="0089731C" w:rsidRDefault="00435438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Spanish IV HON</w:t>
            </w:r>
          </w:p>
        </w:tc>
        <w:tc>
          <w:tcPr>
            <w:tcW w:w="1260" w:type="dxa"/>
          </w:tcPr>
          <w:p w:rsidR="00435438" w:rsidRPr="0089731C" w:rsidRDefault="00435438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7D3529" w:rsidRPr="0089731C" w:rsidTr="007E3EC2">
        <w:tc>
          <w:tcPr>
            <w:tcW w:w="2628" w:type="dxa"/>
          </w:tcPr>
          <w:p w:rsidR="007D3529" w:rsidRPr="0089731C" w:rsidRDefault="007D352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V HON</w:t>
            </w:r>
          </w:p>
        </w:tc>
        <w:tc>
          <w:tcPr>
            <w:tcW w:w="1260" w:type="dxa"/>
          </w:tcPr>
          <w:p w:rsidR="007D3529" w:rsidRPr="0089731C" w:rsidRDefault="007D352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7D3529" w:rsidRPr="0089731C" w:rsidTr="007E3EC2">
        <w:tc>
          <w:tcPr>
            <w:tcW w:w="2628" w:type="dxa"/>
          </w:tcPr>
          <w:p w:rsidR="007D3529" w:rsidRPr="009C019B" w:rsidRDefault="003C0A79" w:rsidP="00C445F4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 xml:space="preserve">Adv. Conv. </w:t>
            </w:r>
            <w:r w:rsidR="007D3529" w:rsidRPr="009C019B">
              <w:rPr>
                <w:strike/>
                <w:sz w:val="20"/>
                <w:szCs w:val="20"/>
              </w:rPr>
              <w:t>Spanish CP</w:t>
            </w:r>
            <w:r w:rsidRPr="009C019B">
              <w:rPr>
                <w:strike/>
                <w:sz w:val="20"/>
                <w:szCs w:val="20"/>
              </w:rPr>
              <w:t>/HON</w:t>
            </w:r>
          </w:p>
        </w:tc>
        <w:tc>
          <w:tcPr>
            <w:tcW w:w="1260" w:type="dxa"/>
          </w:tcPr>
          <w:p w:rsidR="007D3529" w:rsidRPr="009C019B" w:rsidRDefault="007D3529" w:rsidP="00C445F4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1 credit</w:t>
            </w:r>
          </w:p>
        </w:tc>
      </w:tr>
    </w:tbl>
    <w:p w:rsidR="00435438" w:rsidRPr="0089731C" w:rsidRDefault="00435438" w:rsidP="00C445F4">
      <w:pPr>
        <w:spacing w:after="0"/>
        <w:rPr>
          <w:b/>
          <w:sz w:val="20"/>
          <w:szCs w:val="20"/>
        </w:rPr>
      </w:pPr>
    </w:p>
    <w:p w:rsidR="00C445F4" w:rsidRPr="0089731C" w:rsidRDefault="00C445F4" w:rsidP="00C445F4">
      <w:pPr>
        <w:spacing w:after="0"/>
        <w:rPr>
          <w:b/>
          <w:sz w:val="20"/>
          <w:szCs w:val="20"/>
        </w:rPr>
      </w:pPr>
      <w:r w:rsidRPr="0089731C">
        <w:rPr>
          <w:b/>
          <w:sz w:val="20"/>
          <w:szCs w:val="20"/>
        </w:rPr>
        <w:t>Elective Courses</w:t>
      </w:r>
    </w:p>
    <w:tbl>
      <w:tblPr>
        <w:tblStyle w:val="TableGrid"/>
        <w:tblW w:w="0" w:type="auto"/>
        <w:tblLook w:val="04A0"/>
      </w:tblPr>
      <w:tblGrid>
        <w:gridCol w:w="2628"/>
        <w:gridCol w:w="1440"/>
      </w:tblGrid>
      <w:tr w:rsidR="00BA22F4" w:rsidRPr="0089731C" w:rsidTr="007E3EC2">
        <w:tc>
          <w:tcPr>
            <w:tcW w:w="2628" w:type="dxa"/>
          </w:tcPr>
          <w:p w:rsidR="00BA22F4" w:rsidRPr="0089731C" w:rsidRDefault="00BA22F4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Advanced Art</w:t>
            </w:r>
          </w:p>
        </w:tc>
        <w:tc>
          <w:tcPr>
            <w:tcW w:w="1440" w:type="dxa"/>
          </w:tcPr>
          <w:p w:rsidR="00BA22F4" w:rsidRPr="0089731C" w:rsidRDefault="00BA22F4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722D6F" w:rsidRPr="0089731C" w:rsidTr="007E3EC2">
        <w:tc>
          <w:tcPr>
            <w:tcW w:w="2628" w:type="dxa"/>
          </w:tcPr>
          <w:p w:rsidR="00722D6F" w:rsidRPr="0089731C" w:rsidRDefault="00722D6F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Ceramics</w:t>
            </w:r>
          </w:p>
        </w:tc>
        <w:tc>
          <w:tcPr>
            <w:tcW w:w="1440" w:type="dxa"/>
          </w:tcPr>
          <w:p w:rsidR="00722D6F" w:rsidRPr="0089731C" w:rsidRDefault="00722D6F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A22F4" w:rsidRPr="0089731C" w:rsidTr="007E3EC2">
        <w:tc>
          <w:tcPr>
            <w:tcW w:w="2628" w:type="dxa"/>
          </w:tcPr>
          <w:p w:rsidR="00BA22F4" w:rsidRPr="0089731C" w:rsidRDefault="00BA22F4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Advanced Graphic Arts</w:t>
            </w:r>
          </w:p>
        </w:tc>
        <w:tc>
          <w:tcPr>
            <w:tcW w:w="1440" w:type="dxa"/>
          </w:tcPr>
          <w:p w:rsidR="00BA22F4" w:rsidRPr="0089731C" w:rsidRDefault="00BA22F4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E21CBA" w:rsidRDefault="00B022AE" w:rsidP="00C445F4">
            <w:pPr>
              <w:rPr>
                <w:sz w:val="20"/>
                <w:szCs w:val="20"/>
              </w:rPr>
            </w:pPr>
            <w:r w:rsidRPr="00E21CBA">
              <w:rPr>
                <w:sz w:val="20"/>
                <w:szCs w:val="20"/>
              </w:rPr>
              <w:t>AP Studio Art</w:t>
            </w:r>
          </w:p>
        </w:tc>
        <w:tc>
          <w:tcPr>
            <w:tcW w:w="1440" w:type="dxa"/>
          </w:tcPr>
          <w:p w:rsidR="00B022AE" w:rsidRPr="00E21CBA" w:rsidRDefault="00B022AE" w:rsidP="00C445F4">
            <w:pPr>
              <w:rPr>
                <w:sz w:val="20"/>
                <w:szCs w:val="20"/>
              </w:rPr>
            </w:pPr>
            <w:r w:rsidRPr="00E21CBA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Art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Ceramics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Chorus CP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Chorus HON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Concert Band CP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Concert Band HON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First Aid/CPR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0.5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3C0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Tech Challenge 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Graphic Arts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Guitar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Intro to Dance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0.5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9C019B" w:rsidRDefault="00B022AE" w:rsidP="00C445F4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Music Theory CP</w:t>
            </w:r>
          </w:p>
        </w:tc>
        <w:tc>
          <w:tcPr>
            <w:tcW w:w="1440" w:type="dxa"/>
          </w:tcPr>
          <w:p w:rsidR="00B022AE" w:rsidRPr="009C019B" w:rsidRDefault="00B022AE" w:rsidP="00C445F4">
            <w:pPr>
              <w:rPr>
                <w:strike/>
                <w:sz w:val="20"/>
                <w:szCs w:val="20"/>
              </w:rPr>
            </w:pPr>
            <w:r w:rsidRPr="009C019B">
              <w:rPr>
                <w:strike/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Music Theory HON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Peer Leadership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0.5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Fitness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Piano Keyboarding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Prep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Theater Arts III/IV CP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Theater Arts III/IV HON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 w:rsidRPr="0089731C">
              <w:rPr>
                <w:sz w:val="20"/>
                <w:szCs w:val="20"/>
              </w:rPr>
              <w:t>1 credit</w:t>
            </w:r>
          </w:p>
        </w:tc>
      </w:tr>
      <w:tr w:rsidR="00B022AE" w:rsidRPr="0089731C" w:rsidTr="007E3EC2">
        <w:tc>
          <w:tcPr>
            <w:tcW w:w="2628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</w:t>
            </w:r>
          </w:p>
        </w:tc>
        <w:tc>
          <w:tcPr>
            <w:tcW w:w="1440" w:type="dxa"/>
          </w:tcPr>
          <w:p w:rsidR="00B022AE" w:rsidRPr="0089731C" w:rsidRDefault="00B022AE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</w:tbl>
    <w:p w:rsidR="003A0B1D" w:rsidRPr="0089731C" w:rsidRDefault="003A0B1D" w:rsidP="00B1298D">
      <w:pPr>
        <w:spacing w:after="0"/>
        <w:rPr>
          <w:sz w:val="20"/>
          <w:szCs w:val="20"/>
        </w:rPr>
      </w:pPr>
    </w:p>
    <w:sectPr w:rsidR="003A0B1D" w:rsidRPr="0089731C" w:rsidSect="00D2043B">
      <w:headerReference w:type="default" r:id="rId6"/>
      <w:pgSz w:w="12240" w:h="15840"/>
      <w:pgMar w:top="720" w:right="720" w:bottom="45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05" w:rsidRDefault="006F1A05" w:rsidP="007E3EC2">
      <w:pPr>
        <w:spacing w:after="0" w:line="240" w:lineRule="auto"/>
      </w:pPr>
      <w:r>
        <w:separator/>
      </w:r>
    </w:p>
  </w:endnote>
  <w:endnote w:type="continuationSeparator" w:id="1">
    <w:p w:rsidR="006F1A05" w:rsidRDefault="006F1A05" w:rsidP="007E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05" w:rsidRDefault="006F1A05" w:rsidP="007E3EC2">
      <w:pPr>
        <w:spacing w:after="0" w:line="240" w:lineRule="auto"/>
      </w:pPr>
      <w:r>
        <w:separator/>
      </w:r>
    </w:p>
  </w:footnote>
  <w:footnote w:type="continuationSeparator" w:id="1">
    <w:p w:rsidR="006F1A05" w:rsidRDefault="006F1A05" w:rsidP="007E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E511DD7FC5643789E9477D7E1647F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1A05" w:rsidRDefault="006F1A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BHS Grade 12 Course Offerings 2019-2020</w:t>
        </w:r>
      </w:p>
    </w:sdtContent>
  </w:sdt>
  <w:p w:rsidR="006F1A05" w:rsidRPr="006F1A05" w:rsidRDefault="006F1A05" w:rsidP="00EA234F">
    <w:pPr>
      <w:pStyle w:val="Header"/>
      <w:jc w:val="center"/>
      <w:rPr>
        <w:sz w:val="20"/>
        <w:szCs w:val="20"/>
      </w:rPr>
    </w:pPr>
    <w:r w:rsidRPr="006F1A05">
      <w:rPr>
        <w:sz w:val="20"/>
        <w:szCs w:val="20"/>
      </w:rPr>
      <w:t xml:space="preserve">Below is a list of all courses available to students entering grade 12 for the 2019-2020 school year.  </w:t>
    </w:r>
  </w:p>
  <w:p w:rsidR="006F1A05" w:rsidRPr="006F1A05" w:rsidRDefault="006F1A05" w:rsidP="00EA234F">
    <w:pPr>
      <w:pStyle w:val="Header"/>
      <w:jc w:val="center"/>
      <w:rPr>
        <w:sz w:val="20"/>
        <w:szCs w:val="20"/>
      </w:rPr>
    </w:pPr>
    <w:r w:rsidRPr="006F1A05">
      <w:rPr>
        <w:sz w:val="20"/>
        <w:szCs w:val="20"/>
      </w:rPr>
      <w:t xml:space="preserve">Please use this sheet as a reference when discussing your course options with current teachers </w:t>
    </w:r>
  </w:p>
  <w:p w:rsidR="006F1A05" w:rsidRPr="006F1A05" w:rsidRDefault="006F1A05" w:rsidP="00EA234F">
    <w:pPr>
      <w:pStyle w:val="Header"/>
      <w:jc w:val="center"/>
      <w:rPr>
        <w:sz w:val="20"/>
        <w:szCs w:val="20"/>
      </w:rPr>
    </w:pPr>
    <w:proofErr w:type="gramStart"/>
    <w:r w:rsidRPr="006F1A05">
      <w:rPr>
        <w:sz w:val="20"/>
        <w:szCs w:val="20"/>
      </w:rPr>
      <w:t>and</w:t>
    </w:r>
    <w:proofErr w:type="gramEnd"/>
    <w:r w:rsidRPr="006F1A05">
      <w:rPr>
        <w:sz w:val="20"/>
        <w:szCs w:val="20"/>
      </w:rPr>
      <w:t xml:space="preserve"> selecting your courses with your guidance counselor.  </w:t>
    </w:r>
  </w:p>
  <w:p w:rsidR="006F1A05" w:rsidRPr="006F1A05" w:rsidRDefault="006F1A05" w:rsidP="00EA234F">
    <w:pPr>
      <w:pStyle w:val="Header"/>
      <w:jc w:val="center"/>
      <w:rPr>
        <w:sz w:val="20"/>
        <w:szCs w:val="20"/>
      </w:rPr>
    </w:pPr>
  </w:p>
  <w:p w:rsidR="005A4E46" w:rsidRPr="00AD119A" w:rsidRDefault="006F1A05" w:rsidP="005A4E46">
    <w:pPr>
      <w:pStyle w:val="Header"/>
      <w:jc w:val="center"/>
      <w:rPr>
        <w:sz w:val="20"/>
        <w:szCs w:val="20"/>
      </w:rPr>
    </w:pPr>
    <w:r w:rsidRPr="006F1A05">
      <w:rPr>
        <w:sz w:val="20"/>
        <w:szCs w:val="20"/>
      </w:rPr>
      <w:t xml:space="preserve">All grade 12 students are required to take English, math, and a PE course (Choice of PE, Wellness, Personal Fitness or Dance).  You will also need to </w:t>
    </w:r>
    <w:r w:rsidR="005A4E46">
      <w:rPr>
        <w:sz w:val="20"/>
        <w:szCs w:val="20"/>
      </w:rPr>
      <w:t>select your preferred electives.</w:t>
    </w:r>
    <w:r w:rsidRPr="006F1A05">
      <w:rPr>
        <w:sz w:val="20"/>
        <w:szCs w:val="20"/>
      </w:rPr>
      <w:t xml:space="preserve"> </w:t>
    </w:r>
    <w:r w:rsidR="005A4E46">
      <w:rPr>
        <w:sz w:val="20"/>
        <w:szCs w:val="20"/>
      </w:rPr>
      <w:t>Please select 7 total credits in addition to at least 2 backup elective options.</w:t>
    </w:r>
  </w:p>
  <w:p w:rsidR="006F1A05" w:rsidRDefault="006F1A05" w:rsidP="005A4E4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5F4"/>
    <w:rsid w:val="00013FDE"/>
    <w:rsid w:val="00025D51"/>
    <w:rsid w:val="000353CD"/>
    <w:rsid w:val="000B1D9A"/>
    <w:rsid w:val="000F6BCC"/>
    <w:rsid w:val="00112D93"/>
    <w:rsid w:val="0015020F"/>
    <w:rsid w:val="00150CF9"/>
    <w:rsid w:val="0015589C"/>
    <w:rsid w:val="00190690"/>
    <w:rsid w:val="001921C6"/>
    <w:rsid w:val="001D2671"/>
    <w:rsid w:val="00241350"/>
    <w:rsid w:val="002E38D3"/>
    <w:rsid w:val="003228E2"/>
    <w:rsid w:val="0033027D"/>
    <w:rsid w:val="003A0B1D"/>
    <w:rsid w:val="003C0A79"/>
    <w:rsid w:val="00435438"/>
    <w:rsid w:val="004905C4"/>
    <w:rsid w:val="00491C90"/>
    <w:rsid w:val="004D6A4E"/>
    <w:rsid w:val="005343C4"/>
    <w:rsid w:val="005A4E46"/>
    <w:rsid w:val="005A6EB0"/>
    <w:rsid w:val="005E36D1"/>
    <w:rsid w:val="005F1E63"/>
    <w:rsid w:val="005F7FC0"/>
    <w:rsid w:val="006E2467"/>
    <w:rsid w:val="006F1A05"/>
    <w:rsid w:val="006F5CDE"/>
    <w:rsid w:val="00704B57"/>
    <w:rsid w:val="00704C67"/>
    <w:rsid w:val="00722D6F"/>
    <w:rsid w:val="007D3529"/>
    <w:rsid w:val="007D6282"/>
    <w:rsid w:val="007E3EC2"/>
    <w:rsid w:val="00807F0C"/>
    <w:rsid w:val="008838EC"/>
    <w:rsid w:val="0089731C"/>
    <w:rsid w:val="009061EC"/>
    <w:rsid w:val="009528E7"/>
    <w:rsid w:val="00987AC7"/>
    <w:rsid w:val="009A1EB9"/>
    <w:rsid w:val="009C019B"/>
    <w:rsid w:val="00B022AE"/>
    <w:rsid w:val="00B11EAF"/>
    <w:rsid w:val="00B1298D"/>
    <w:rsid w:val="00B25EBC"/>
    <w:rsid w:val="00B5161A"/>
    <w:rsid w:val="00B946C9"/>
    <w:rsid w:val="00BA22F4"/>
    <w:rsid w:val="00BB2D12"/>
    <w:rsid w:val="00BE5D7C"/>
    <w:rsid w:val="00C03268"/>
    <w:rsid w:val="00C445F4"/>
    <w:rsid w:val="00C4613F"/>
    <w:rsid w:val="00CF7126"/>
    <w:rsid w:val="00D2043B"/>
    <w:rsid w:val="00DA76B3"/>
    <w:rsid w:val="00DC3CAA"/>
    <w:rsid w:val="00DE3ED8"/>
    <w:rsid w:val="00E21CBA"/>
    <w:rsid w:val="00E56F99"/>
    <w:rsid w:val="00E879CC"/>
    <w:rsid w:val="00EA234F"/>
    <w:rsid w:val="00EA2351"/>
    <w:rsid w:val="00ED6BF1"/>
    <w:rsid w:val="00F55B1A"/>
    <w:rsid w:val="00F66331"/>
    <w:rsid w:val="00F674CF"/>
    <w:rsid w:val="00F94D56"/>
    <w:rsid w:val="00FC1CB6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0B1D"/>
  </w:style>
  <w:style w:type="paragraph" w:styleId="BalloonText">
    <w:name w:val="Balloon Text"/>
    <w:basedOn w:val="Normal"/>
    <w:link w:val="BalloonTextChar"/>
    <w:uiPriority w:val="99"/>
    <w:semiHidden/>
    <w:unhideWhenUsed/>
    <w:rsid w:val="003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C2"/>
  </w:style>
  <w:style w:type="paragraph" w:styleId="Footer">
    <w:name w:val="footer"/>
    <w:basedOn w:val="Normal"/>
    <w:link w:val="FooterChar"/>
    <w:uiPriority w:val="99"/>
    <w:semiHidden/>
    <w:unhideWhenUsed/>
    <w:rsid w:val="007E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3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219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544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34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40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417">
                  <w:marLeft w:val="30"/>
                  <w:marRight w:val="30"/>
                  <w:marTop w:val="30"/>
                  <w:marBottom w:val="3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9523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571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509">
                  <w:marLeft w:val="30"/>
                  <w:marRight w:val="30"/>
                  <w:marTop w:val="30"/>
                  <w:marBottom w:val="3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81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13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31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33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747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94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45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41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908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184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81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692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3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70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751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4295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455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33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746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1900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45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4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40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355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985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3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95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1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53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536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411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50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672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729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4552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33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71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5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21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258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511DD7FC5643789E9477D7E164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D70D-1375-4399-B422-BEA415732228}"/>
      </w:docPartPr>
      <w:docPartBody>
        <w:p w:rsidR="002B2DEA" w:rsidRDefault="0003058F" w:rsidP="0003058F">
          <w:pPr>
            <w:pStyle w:val="2E511DD7FC5643789E9477D7E1647F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058F"/>
    <w:rsid w:val="0000465A"/>
    <w:rsid w:val="0003058F"/>
    <w:rsid w:val="002B2DEA"/>
    <w:rsid w:val="002E108C"/>
    <w:rsid w:val="00381476"/>
    <w:rsid w:val="00437967"/>
    <w:rsid w:val="00546923"/>
    <w:rsid w:val="00590A42"/>
    <w:rsid w:val="005A42E4"/>
    <w:rsid w:val="005C250F"/>
    <w:rsid w:val="0068219D"/>
    <w:rsid w:val="006A0881"/>
    <w:rsid w:val="00812106"/>
    <w:rsid w:val="008B5175"/>
    <w:rsid w:val="009600FB"/>
    <w:rsid w:val="00A0196B"/>
    <w:rsid w:val="00A7350F"/>
    <w:rsid w:val="00B82EE9"/>
    <w:rsid w:val="00C21237"/>
    <w:rsid w:val="00D06B88"/>
    <w:rsid w:val="00D3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11DD7FC5643789E9477D7E1647F80">
    <w:name w:val="2E511DD7FC5643789E9477D7E1647F80"/>
    <w:rsid w:val="000305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BHS Grade 12 Course Offerings 2019-2020</vt:lpstr>
    </vt:vector>
  </TitlesOfParts>
  <Company>Bourne Public Schools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 Grade 12 Course Offerings 2019-2020</dc:title>
  <dc:creator>mrq</dc:creator>
  <cp:lastModifiedBy>mrq</cp:lastModifiedBy>
  <cp:revision>22</cp:revision>
  <cp:lastPrinted>2019-01-30T17:30:00Z</cp:lastPrinted>
  <dcterms:created xsi:type="dcterms:W3CDTF">2017-01-17T13:40:00Z</dcterms:created>
  <dcterms:modified xsi:type="dcterms:W3CDTF">2019-06-14T17:46:00Z</dcterms:modified>
</cp:coreProperties>
</file>